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2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5"/>
          <w:rFonts w:hint="eastAsia" w:ascii="Times New Roman" w:hAnsi="Times New Roman" w:eastAsia="仿宋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附件1</w:t>
      </w:r>
      <w:r>
        <w:rPr>
          <w:rStyle w:val="5"/>
          <w:rFonts w:hint="eastAsia" w:ascii="Times New Roman" w:hAnsi="Times New Roman" w:eastAsia="仿宋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</w:t>
      </w:r>
    </w:p>
    <w:p w14:paraId="6EC59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5"/>
          <w:rFonts w:hint="eastAsia" w:ascii="Times New Roman" w:hAnsi="Times New Roman" w:eastAsia="仿宋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2306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Times New Roman" w:hAnsi="Times New Roman" w:eastAsia="方正公文小标宋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Style w:val="5"/>
          <w:rFonts w:hint="eastAsia" w:ascii="Times New Roman" w:hAnsi="Times New Roman" w:eastAsia="方正公文小标宋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参会回执</w:t>
      </w:r>
    </w:p>
    <w:p w14:paraId="55990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Times New Roman" w:hAnsi="Times New Roman" w:eastAsia="方正公文小标宋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</w:p>
    <w:p w14:paraId="2902C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both"/>
        <w:textAlignment w:val="auto"/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填报企业（盖章）：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4E5E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4B459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 w14:paraId="0F1A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130" w:type="dxa"/>
          </w:tcPr>
          <w:p w14:paraId="07BAD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0" w:type="dxa"/>
          </w:tcPr>
          <w:p w14:paraId="5359C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4F2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123A4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CF6B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A89A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B938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（请备注联络员）</w:t>
            </w:r>
          </w:p>
        </w:tc>
      </w:tr>
      <w:tr w14:paraId="5E58A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3575D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DA16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E085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8B8A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7B7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588DC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B5DD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548B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047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Style w:val="5"/>
                <w:rFonts w:hint="default" w:ascii="Times New Roman" w:hAnsi="Times New Roman" w:eastAsia="方正公文小标宋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16FE50C5">
      <w:pPr>
        <w:rPr>
          <w:rStyle w:val="5"/>
          <w:rFonts w:hint="default" w:ascii="Times New Roman" w:hAnsi="Times New Roman" w:eastAsia="方正公文小标宋" w:cs="Times New Roman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C65810-A453-4A03-B341-335C03ACEA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964AE9D-9124-482A-B3C9-AF212234E19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FC1E19B-9019-4B63-A38B-241A6607B1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42F02"/>
    <w:rsid w:val="00772F4E"/>
    <w:rsid w:val="00CB2283"/>
    <w:rsid w:val="01343CF2"/>
    <w:rsid w:val="09342F02"/>
    <w:rsid w:val="232D4C76"/>
    <w:rsid w:val="29A808AE"/>
    <w:rsid w:val="31286C67"/>
    <w:rsid w:val="53C8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71</TotalTime>
  <ScaleCrop>false</ScaleCrop>
  <LinksUpToDate>false</LinksUpToDate>
  <CharactersWithSpaces>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2025-03-21T02:27:00Z</dcterms:created>
  <dc:creator>M-Mmax</dc:creator>
  <cp:lastModifiedBy>M-Mmax</cp:lastModifiedBy>
  <dcterms:modified xsi:type="dcterms:W3CDTF">2025-03-28T02:22:39Z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FB7F19B2AF964D6FA61ABC0075A0FDB5_13</vt:lpwstr>
  </property>
  <property fmtid="{D5CDD505-2E9C-101B-9397-08002B2CF9AE}" pid="4" name="KSOTemplateDocerSaveRecord">
    <vt:lpwstr>eyJoZGlkIjoiY2I3OTU5ZTcyNTZmYzRhNjEwMzY5MjI1NTFhNDg1MDUiLCJ1c2VySWQiOiI1NzQ4NjMxOTgifQ==</vt:lpwstr>
  </property>
</Properties>
</file>